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AA84F" w14:textId="0F90D1DE" w:rsidR="0032110B" w:rsidRPr="001B6B61" w:rsidRDefault="008869DE" w:rsidP="00B13EC3">
      <w:pPr>
        <w:jc w:val="both"/>
        <w:rPr>
          <w:rFonts w:ascii="Times New Roman" w:hAnsi="Times New Roman" w:cs="Times New Roman"/>
          <w:sz w:val="24"/>
          <w:szCs w:val="24"/>
          <w:u w:val="single"/>
          <w:lang w:val="bg-BG"/>
        </w:rPr>
      </w:pPr>
      <w:r w:rsidRPr="001B6B61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Приложение </w:t>
      </w:r>
      <w:r w:rsidR="00142710" w:rsidRPr="001B6B61">
        <w:rPr>
          <w:rFonts w:ascii="Times New Roman" w:hAnsi="Times New Roman" w:cs="Times New Roman"/>
          <w:sz w:val="24"/>
          <w:szCs w:val="24"/>
          <w:u w:val="single"/>
          <w:lang w:val="bg-BG"/>
        </w:rPr>
        <w:t>1</w:t>
      </w:r>
      <w:r w:rsidRPr="001B6B61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 </w:t>
      </w:r>
    </w:p>
    <w:p w14:paraId="671D3B6C" w14:textId="77777777" w:rsidR="008869DE" w:rsidRPr="001B6B61" w:rsidRDefault="008869DE" w:rsidP="00B13EC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Стойностите на емисиите в отпадъчните води са получени в резултат от осреднени стойности на измерените концентрации на замърсителите по време на собствения мониторинг. </w:t>
      </w:r>
    </w:p>
    <w:p w14:paraId="70DDA544" w14:textId="4951447D" w:rsidR="008869DE" w:rsidRPr="00B13EC3" w:rsidRDefault="008869DE" w:rsidP="00B13EC3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B6B61">
        <w:rPr>
          <w:rFonts w:ascii="Times New Roman" w:hAnsi="Times New Roman" w:cs="Times New Roman"/>
          <w:sz w:val="24"/>
          <w:szCs w:val="24"/>
          <w:lang w:val="bg-BG"/>
        </w:rPr>
        <w:t>Заустване за 202</w:t>
      </w:r>
      <w:r w:rsidR="009164EB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Pr="001B6B61">
        <w:rPr>
          <w:rFonts w:ascii="Times New Roman" w:hAnsi="Times New Roman" w:cs="Times New Roman"/>
          <w:sz w:val="24"/>
          <w:szCs w:val="24"/>
          <w:lang w:val="bg-BG"/>
        </w:rPr>
        <w:t xml:space="preserve">г е имало само от </w:t>
      </w:r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ТП 1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Смесен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поток - 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производствени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охлаждащи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отпадъчни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дъждовни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води</w:t>
      </w:r>
      <w:r w:rsidR="00B13EC3" w:rsidRPr="00B13EC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13EC3">
        <w:rPr>
          <w:rFonts w:ascii="Times New Roman" w:hAnsi="Times New Roman" w:cs="Times New Roman"/>
          <w:sz w:val="24"/>
          <w:szCs w:val="24"/>
          <w:lang w:val="bg-BG"/>
        </w:rPr>
        <w:t xml:space="preserve">като поради липса на производствена дейност потокът се формира единствено от дъждовни води. Количествата </w:t>
      </w:r>
      <w:proofErr w:type="spellStart"/>
      <w:r w:rsidR="00B13EC3">
        <w:rPr>
          <w:rFonts w:ascii="Times New Roman" w:hAnsi="Times New Roman" w:cs="Times New Roman"/>
          <w:sz w:val="24"/>
          <w:szCs w:val="24"/>
          <w:lang w:val="bg-BG"/>
        </w:rPr>
        <w:t>заустени</w:t>
      </w:r>
      <w:proofErr w:type="spellEnd"/>
      <w:r w:rsidR="00B13EC3">
        <w:rPr>
          <w:rFonts w:ascii="Times New Roman" w:hAnsi="Times New Roman" w:cs="Times New Roman"/>
          <w:sz w:val="24"/>
          <w:szCs w:val="24"/>
          <w:lang w:val="bg-BG"/>
        </w:rPr>
        <w:t xml:space="preserve"> отпадъчни води за отчетния период е на база последно докладваните обеми при неработеща инсталация. </w:t>
      </w:r>
    </w:p>
    <w:p w14:paraId="644CF3C9" w14:textId="77777777" w:rsidR="008869DE" w:rsidRPr="001B6B61" w:rsidRDefault="008869DE" w:rsidP="00B13EC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Стойностите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B6B61">
        <w:rPr>
          <w:rFonts w:ascii="Times New Roman" w:hAnsi="Times New Roman" w:cs="Times New Roman"/>
          <w:sz w:val="24"/>
          <w:szCs w:val="24"/>
          <w:lang w:val="ru-RU"/>
        </w:rPr>
        <w:t>получени</w:t>
      </w:r>
      <w:proofErr w:type="spellEnd"/>
      <w:r w:rsidRPr="001B6B61">
        <w:rPr>
          <w:rFonts w:ascii="Times New Roman" w:hAnsi="Times New Roman" w:cs="Times New Roman"/>
          <w:sz w:val="24"/>
          <w:szCs w:val="24"/>
          <w:lang w:val="ru-RU"/>
        </w:rPr>
        <w:t xml:space="preserve"> по следната формула: </w:t>
      </w:r>
      <w:r w:rsidRPr="001B6B61">
        <w:rPr>
          <w:rFonts w:ascii="Times New Roman" w:hAnsi="Times New Roman" w:cs="Times New Roman"/>
          <w:bCs/>
          <w:sz w:val="24"/>
          <w:szCs w:val="24"/>
          <w:lang w:val="de-DE"/>
        </w:rPr>
        <w:t>E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= </w:t>
      </w:r>
      <w:r w:rsidRPr="001B6B61">
        <w:rPr>
          <w:rFonts w:ascii="Times New Roman" w:hAnsi="Times New Roman" w:cs="Times New Roman"/>
          <w:bCs/>
          <w:sz w:val="24"/>
          <w:szCs w:val="24"/>
          <w:lang w:val="de-DE"/>
        </w:rPr>
        <w:t>C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*</w:t>
      </w:r>
      <w:r w:rsidRPr="001B6B61">
        <w:rPr>
          <w:rFonts w:ascii="Times New Roman" w:hAnsi="Times New Roman" w:cs="Times New Roman"/>
          <w:bCs/>
          <w:sz w:val="24"/>
          <w:szCs w:val="24"/>
          <w:lang w:val="de-DE"/>
        </w:rPr>
        <w:t>Q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/10</w:t>
      </w:r>
      <w:r w:rsidRPr="001B6B61"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  <w:t>3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където: </w:t>
      </w:r>
    </w:p>
    <w:p w14:paraId="77314507" w14:textId="4DBD3F5C" w:rsidR="008869DE" w:rsidRPr="001B6B61" w:rsidRDefault="008869DE" w:rsidP="00B13EC3">
      <w:pPr>
        <w:spacing w:before="100" w:beforeAutospacing="1" w:after="100" w:afterAutospacing="1"/>
        <w:ind w:left="90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1B6B61">
        <w:rPr>
          <w:rFonts w:ascii="Times New Roman" w:hAnsi="Times New Roman" w:cs="Times New Roman"/>
          <w:bCs/>
          <w:sz w:val="24"/>
          <w:szCs w:val="24"/>
        </w:rPr>
        <w:t>E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= </w:t>
      </w:r>
      <w:proofErr w:type="spellStart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емисия</w:t>
      </w:r>
      <w:proofErr w:type="spellEnd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[</w:t>
      </w:r>
      <w:r w:rsidRPr="001B6B61">
        <w:rPr>
          <w:rFonts w:ascii="Times New Roman" w:hAnsi="Times New Roman" w:cs="Times New Roman"/>
          <w:bCs/>
          <w:sz w:val="24"/>
          <w:szCs w:val="24"/>
        </w:rPr>
        <w:t>kg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Pr="001B6B61">
        <w:rPr>
          <w:rFonts w:ascii="Times New Roman" w:hAnsi="Times New Roman" w:cs="Times New Roman"/>
          <w:bCs/>
          <w:sz w:val="24"/>
          <w:szCs w:val="24"/>
        </w:rPr>
        <w:t>y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];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Pr="001B6B61">
        <w:rPr>
          <w:rFonts w:ascii="Times New Roman" w:hAnsi="Times New Roman" w:cs="Times New Roman"/>
          <w:bCs/>
          <w:sz w:val="24"/>
          <w:szCs w:val="24"/>
        </w:rPr>
        <w:t>C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= </w:t>
      </w:r>
      <w:proofErr w:type="spellStart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концентрацията</w:t>
      </w:r>
      <w:proofErr w:type="spellEnd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замърсителя</w:t>
      </w:r>
      <w:proofErr w:type="spellEnd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 </w:t>
      </w:r>
      <w:proofErr w:type="spellStart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отпадъчните</w:t>
      </w:r>
      <w:proofErr w:type="spellEnd"/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води [</w:t>
      </w:r>
      <w:r w:rsidRPr="001B6B61">
        <w:rPr>
          <w:rFonts w:ascii="Times New Roman" w:hAnsi="Times New Roman" w:cs="Times New Roman"/>
          <w:bCs/>
          <w:sz w:val="24"/>
          <w:szCs w:val="24"/>
        </w:rPr>
        <w:t>mg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Pr="001B6B61">
        <w:rPr>
          <w:rFonts w:ascii="Times New Roman" w:hAnsi="Times New Roman" w:cs="Times New Roman"/>
          <w:bCs/>
          <w:sz w:val="24"/>
          <w:szCs w:val="24"/>
        </w:rPr>
        <w:t>dm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³];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br/>
      </w:r>
      <w:r w:rsidRPr="001B6B61">
        <w:rPr>
          <w:rFonts w:ascii="Times New Roman" w:hAnsi="Times New Roman" w:cs="Times New Roman"/>
          <w:bCs/>
          <w:sz w:val="24"/>
          <w:szCs w:val="24"/>
        </w:rPr>
        <w:t>Q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= количеството заустени отпадъчни води [</w:t>
      </w:r>
      <w:r w:rsidRPr="001B6B61">
        <w:rPr>
          <w:rFonts w:ascii="Times New Roman" w:hAnsi="Times New Roman" w:cs="Times New Roman"/>
          <w:bCs/>
          <w:sz w:val="24"/>
          <w:szCs w:val="24"/>
        </w:rPr>
        <w:t>m</w:t>
      </w:r>
      <w:r w:rsidRPr="001B6B61"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  <w:t>3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/</w:t>
      </w:r>
      <w:r w:rsidRPr="001B6B61">
        <w:rPr>
          <w:rFonts w:ascii="Times New Roman" w:hAnsi="Times New Roman" w:cs="Times New Roman"/>
          <w:bCs/>
          <w:sz w:val="24"/>
          <w:szCs w:val="24"/>
        </w:rPr>
        <w:t>y</w:t>
      </w:r>
      <w:r w:rsidRPr="001B6B61">
        <w:rPr>
          <w:rFonts w:ascii="Times New Roman" w:hAnsi="Times New Roman" w:cs="Times New Roman"/>
          <w:bCs/>
          <w:sz w:val="24"/>
          <w:szCs w:val="24"/>
          <w:lang w:val="ru-RU"/>
        </w:rPr>
        <w:t>]</w:t>
      </w:r>
    </w:p>
    <w:p w14:paraId="3CD352CA" w14:textId="392B0338" w:rsidR="008869DE" w:rsidRPr="001B6B61" w:rsidRDefault="008869DE" w:rsidP="00B13EC3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1B6B61">
        <w:rPr>
          <w:rFonts w:ascii="Times New Roman" w:hAnsi="Times New Roman" w:cs="Times New Roman"/>
          <w:b/>
          <w:bCs/>
          <w:sz w:val="24"/>
          <w:szCs w:val="24"/>
          <w:lang w:val="bg-BG"/>
        </w:rPr>
        <w:t>Олово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8"/>
        <w:gridCol w:w="2053"/>
        <w:gridCol w:w="2268"/>
        <w:gridCol w:w="2691"/>
      </w:tblGrid>
      <w:tr w:rsidR="001B6B61" w:rsidRPr="001B6B61" w14:paraId="5914B4CE" w14:textId="77777777" w:rsidTr="0045676B">
        <w:tc>
          <w:tcPr>
            <w:tcW w:w="1250" w:type="pct"/>
          </w:tcPr>
          <w:p w14:paraId="6D3EF672" w14:textId="18B94ED6" w:rsidR="001B6B61" w:rsidRPr="001B6B61" w:rsidRDefault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месец</w:t>
            </w:r>
          </w:p>
        </w:tc>
        <w:tc>
          <w:tcPr>
            <w:tcW w:w="1098" w:type="pct"/>
          </w:tcPr>
          <w:p w14:paraId="2381683B" w14:textId="3F625D3E" w:rsidR="001B6B61" w:rsidRPr="001B6B61" w:rsidRDefault="009164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mg/l</w:t>
            </w:r>
          </w:p>
        </w:tc>
        <w:tc>
          <w:tcPr>
            <w:tcW w:w="1213" w:type="pct"/>
          </w:tcPr>
          <w:p w14:paraId="27E9FA6C" w14:textId="5245060B" w:rsidR="001B6B61" w:rsidRPr="001A3071" w:rsidRDefault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заустени води</w:t>
            </w:r>
            <w:r w:rsidR="001A307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1A30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[m]</w:t>
            </w:r>
          </w:p>
        </w:tc>
        <w:tc>
          <w:tcPr>
            <w:tcW w:w="1439" w:type="pct"/>
          </w:tcPr>
          <w:p w14:paraId="5638B8C1" w14:textId="46EEC7D4" w:rsidR="001B6B61" w:rsidRPr="001A3071" w:rsidRDefault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изчислена емисия [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kg]</w:t>
            </w:r>
          </w:p>
        </w:tc>
      </w:tr>
      <w:tr w:rsidR="0045676B" w:rsidRPr="001B6B61" w14:paraId="30F00E13" w14:textId="77777777" w:rsidTr="0045676B">
        <w:tc>
          <w:tcPr>
            <w:tcW w:w="1250" w:type="pct"/>
          </w:tcPr>
          <w:p w14:paraId="0A6923DF" w14:textId="5AB76031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Януари</w:t>
            </w:r>
          </w:p>
        </w:tc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1DE1A" w14:textId="0E4926FD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0,013</w:t>
            </w:r>
          </w:p>
        </w:tc>
        <w:tc>
          <w:tcPr>
            <w:tcW w:w="1213" w:type="pct"/>
          </w:tcPr>
          <w:p w14:paraId="23D70686" w14:textId="0443FF27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4994</w:t>
            </w:r>
          </w:p>
        </w:tc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F63C" w14:textId="1A5AC79E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0,0649</w:t>
            </w:r>
          </w:p>
        </w:tc>
      </w:tr>
      <w:tr w:rsidR="0045676B" w:rsidRPr="001B6B61" w14:paraId="05BF6F14" w14:textId="77777777" w:rsidTr="0045676B">
        <w:tc>
          <w:tcPr>
            <w:tcW w:w="1250" w:type="pct"/>
          </w:tcPr>
          <w:p w14:paraId="0458C42D" w14:textId="7BE65131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Февруари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A9A95" w14:textId="13F013A1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0,051</w:t>
            </w:r>
          </w:p>
        </w:tc>
        <w:tc>
          <w:tcPr>
            <w:tcW w:w="1213" w:type="pct"/>
          </w:tcPr>
          <w:p w14:paraId="5C287AF1" w14:textId="0E7D07FF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3328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524F" w14:textId="10EFB2D9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0,1697</w:t>
            </w:r>
          </w:p>
        </w:tc>
      </w:tr>
      <w:tr w:rsidR="0045676B" w:rsidRPr="001B6B61" w14:paraId="4FA7B221" w14:textId="77777777" w:rsidTr="0045676B">
        <w:tc>
          <w:tcPr>
            <w:tcW w:w="1250" w:type="pct"/>
          </w:tcPr>
          <w:p w14:paraId="1C150598" w14:textId="06AC5EA3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Март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45BF4" w14:textId="028CBA58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0,013</w:t>
            </w:r>
          </w:p>
        </w:tc>
        <w:tc>
          <w:tcPr>
            <w:tcW w:w="1213" w:type="pct"/>
          </w:tcPr>
          <w:p w14:paraId="6C1427FA" w14:textId="06893EAE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10091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EA1F2" w14:textId="402DF0FC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0,1312</w:t>
            </w:r>
          </w:p>
        </w:tc>
      </w:tr>
      <w:tr w:rsidR="0045676B" w:rsidRPr="001B6B61" w14:paraId="57C9758F" w14:textId="77777777" w:rsidTr="0045676B">
        <w:tc>
          <w:tcPr>
            <w:tcW w:w="1250" w:type="pct"/>
          </w:tcPr>
          <w:p w14:paraId="6F69876F" w14:textId="7BC7069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Април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D994C" w14:textId="77D65EC6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0,011</w:t>
            </w:r>
          </w:p>
        </w:tc>
        <w:tc>
          <w:tcPr>
            <w:tcW w:w="1213" w:type="pct"/>
          </w:tcPr>
          <w:p w14:paraId="7C16A842" w14:textId="0E022B67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8787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1EA62" w14:textId="5EC8F83B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0,0967</w:t>
            </w:r>
          </w:p>
        </w:tc>
      </w:tr>
      <w:tr w:rsidR="0045676B" w:rsidRPr="001B6B61" w14:paraId="19DA290D" w14:textId="77777777" w:rsidTr="0045676B">
        <w:tc>
          <w:tcPr>
            <w:tcW w:w="1250" w:type="pct"/>
          </w:tcPr>
          <w:p w14:paraId="66AFE57C" w14:textId="6AD32A66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Май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3AD87" w14:textId="4AFB7DAB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0,010</w:t>
            </w:r>
          </w:p>
        </w:tc>
        <w:tc>
          <w:tcPr>
            <w:tcW w:w="1213" w:type="pct"/>
          </w:tcPr>
          <w:p w14:paraId="1223F535" w14:textId="2F5CD19A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32434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2B804" w14:textId="7D29F3B6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0,3243</w:t>
            </w:r>
          </w:p>
        </w:tc>
      </w:tr>
      <w:tr w:rsidR="0045676B" w:rsidRPr="001B6B61" w14:paraId="393D4BFC" w14:textId="77777777" w:rsidTr="0045676B">
        <w:tc>
          <w:tcPr>
            <w:tcW w:w="1250" w:type="pct"/>
          </w:tcPr>
          <w:p w14:paraId="6165A905" w14:textId="4ECF8484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Юни 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201BB" w14:textId="7C920104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0,012</w:t>
            </w:r>
          </w:p>
        </w:tc>
        <w:tc>
          <w:tcPr>
            <w:tcW w:w="1213" w:type="pct"/>
          </w:tcPr>
          <w:p w14:paraId="51967C4C" w14:textId="4F50F833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35520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B4D33" w14:textId="7C89CA92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0,4262</w:t>
            </w:r>
          </w:p>
        </w:tc>
      </w:tr>
      <w:tr w:rsidR="0045676B" w:rsidRPr="001B6B61" w14:paraId="46501766" w14:textId="77777777" w:rsidTr="0045676B">
        <w:tc>
          <w:tcPr>
            <w:tcW w:w="1250" w:type="pct"/>
          </w:tcPr>
          <w:p w14:paraId="7F98CDB2" w14:textId="62B338D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Юли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82CFD" w14:textId="4E0F470D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0,012</w:t>
            </w:r>
          </w:p>
        </w:tc>
        <w:tc>
          <w:tcPr>
            <w:tcW w:w="1213" w:type="pct"/>
          </w:tcPr>
          <w:p w14:paraId="03883989" w14:textId="33919242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4488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3FFFC" w14:textId="5E877BAD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0,0539</w:t>
            </w:r>
          </w:p>
        </w:tc>
      </w:tr>
      <w:tr w:rsidR="0045676B" w:rsidRPr="001B6B61" w14:paraId="52E4194C" w14:textId="77777777" w:rsidTr="0045676B">
        <w:tc>
          <w:tcPr>
            <w:tcW w:w="1250" w:type="pct"/>
          </w:tcPr>
          <w:p w14:paraId="633DCA1D" w14:textId="7CF99736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Август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F963F" w14:textId="2CE958D7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0,013</w:t>
            </w:r>
          </w:p>
        </w:tc>
        <w:tc>
          <w:tcPr>
            <w:tcW w:w="1213" w:type="pct"/>
          </w:tcPr>
          <w:p w14:paraId="370B4384" w14:textId="37E4525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4192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9F68B" w14:textId="40CC24B3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0,0545</w:t>
            </w:r>
          </w:p>
        </w:tc>
      </w:tr>
      <w:tr w:rsidR="0045676B" w:rsidRPr="001B6B61" w14:paraId="401CD1AB" w14:textId="77777777" w:rsidTr="0045676B">
        <w:tc>
          <w:tcPr>
            <w:tcW w:w="1250" w:type="pct"/>
          </w:tcPr>
          <w:p w14:paraId="2BD1F75E" w14:textId="790FE9FF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Септември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B9629" w14:textId="57C96E3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0,010</w:t>
            </w:r>
          </w:p>
        </w:tc>
        <w:tc>
          <w:tcPr>
            <w:tcW w:w="1213" w:type="pct"/>
          </w:tcPr>
          <w:p w14:paraId="388698EA" w14:textId="799847ED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3000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5222D" w14:textId="4E244005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0,0300</w:t>
            </w:r>
          </w:p>
        </w:tc>
      </w:tr>
      <w:tr w:rsidR="0045676B" w:rsidRPr="001B6B61" w14:paraId="59D38579" w14:textId="77777777" w:rsidTr="0045676B">
        <w:tc>
          <w:tcPr>
            <w:tcW w:w="1250" w:type="pct"/>
          </w:tcPr>
          <w:p w14:paraId="196D828B" w14:textId="45C52932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Октомври 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5D1B6" w14:textId="1F817C6D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0,011</w:t>
            </w:r>
          </w:p>
        </w:tc>
        <w:tc>
          <w:tcPr>
            <w:tcW w:w="1213" w:type="pct"/>
          </w:tcPr>
          <w:p w14:paraId="5CC88B6A" w14:textId="513863A7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3892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9580C" w14:textId="51C7D099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0,0428</w:t>
            </w:r>
          </w:p>
        </w:tc>
      </w:tr>
      <w:tr w:rsidR="0045676B" w:rsidRPr="001B6B61" w14:paraId="4282831E" w14:textId="77777777" w:rsidTr="0045676B">
        <w:tc>
          <w:tcPr>
            <w:tcW w:w="1250" w:type="pct"/>
          </w:tcPr>
          <w:p w14:paraId="4F251028" w14:textId="69AB34B4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Ноември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9A3E0" w14:textId="1EA69A6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0,013</w:t>
            </w:r>
          </w:p>
        </w:tc>
        <w:tc>
          <w:tcPr>
            <w:tcW w:w="1213" w:type="pct"/>
          </w:tcPr>
          <w:p w14:paraId="22F81107" w14:textId="139A0A5C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8501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1F14B" w14:textId="337440C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0,1105</w:t>
            </w:r>
          </w:p>
        </w:tc>
      </w:tr>
      <w:tr w:rsidR="0045676B" w:rsidRPr="001B6B61" w14:paraId="62C308EE" w14:textId="77777777" w:rsidTr="0045676B">
        <w:tc>
          <w:tcPr>
            <w:tcW w:w="1250" w:type="pct"/>
          </w:tcPr>
          <w:p w14:paraId="0BAAAA70" w14:textId="4136DD1A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Декември </w:t>
            </w:r>
          </w:p>
        </w:tc>
        <w:tc>
          <w:tcPr>
            <w:tcW w:w="10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9370C" w14:textId="73BE27F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0,012</w:t>
            </w:r>
          </w:p>
        </w:tc>
        <w:tc>
          <w:tcPr>
            <w:tcW w:w="1213" w:type="pct"/>
          </w:tcPr>
          <w:p w14:paraId="1B00123D" w14:textId="595FAB70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  <w:lang w:val="bg-BG"/>
              </w:rPr>
              <w:t>2749</w:t>
            </w:r>
          </w:p>
        </w:tc>
        <w:tc>
          <w:tcPr>
            <w:tcW w:w="14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7F28" w14:textId="1D1B1B4B" w:rsidR="0045676B" w:rsidRPr="0045676B" w:rsidRDefault="0045676B" w:rsidP="0045676B">
            <w:pPr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45676B">
              <w:rPr>
                <w:rFonts w:asciiTheme="majorBidi" w:hAnsiTheme="majorBidi" w:cstheme="majorBidi"/>
                <w:sz w:val="24"/>
                <w:szCs w:val="24"/>
              </w:rPr>
              <w:t>0,0330</w:t>
            </w:r>
          </w:p>
        </w:tc>
      </w:tr>
      <w:tr w:rsidR="001B6B61" w:rsidRPr="001B6B61" w14:paraId="7E8EFD6C" w14:textId="77777777" w:rsidTr="0045676B">
        <w:tc>
          <w:tcPr>
            <w:tcW w:w="1250" w:type="pct"/>
          </w:tcPr>
          <w:p w14:paraId="15BA40E3" w14:textId="3C188F6A" w:rsidR="001B6B61" w:rsidRPr="001B6B61" w:rsidRDefault="001B6B61" w:rsidP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098" w:type="pct"/>
          </w:tcPr>
          <w:p w14:paraId="25580F06" w14:textId="77777777" w:rsidR="001B6B61" w:rsidRPr="001B6B61" w:rsidRDefault="001B6B61" w:rsidP="001B6B6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213" w:type="pct"/>
          </w:tcPr>
          <w:p w14:paraId="7BEC04B7" w14:textId="0A59F77F" w:rsidR="001B6B61" w:rsidRPr="001B6B61" w:rsidRDefault="001B6B61" w:rsidP="001B6B6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121976</w:t>
            </w:r>
          </w:p>
        </w:tc>
        <w:tc>
          <w:tcPr>
            <w:tcW w:w="1439" w:type="pct"/>
          </w:tcPr>
          <w:p w14:paraId="287DD632" w14:textId="650EF23A" w:rsidR="001B6B61" w:rsidRPr="0045676B" w:rsidRDefault="0045676B" w:rsidP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1,5377</w:t>
            </w:r>
          </w:p>
        </w:tc>
      </w:tr>
    </w:tbl>
    <w:p w14:paraId="3BE686BA" w14:textId="16DCADED" w:rsidR="008869DE" w:rsidRPr="001B6B61" w:rsidRDefault="008869DE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2A3AA472" w14:textId="721E1336" w:rsidR="00EB76D6" w:rsidRPr="001B6B61" w:rsidRDefault="00D25D33" w:rsidP="00EB76D6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1B6B61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Цинк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8"/>
        <w:gridCol w:w="2053"/>
        <w:gridCol w:w="2268"/>
        <w:gridCol w:w="2691"/>
      </w:tblGrid>
      <w:tr w:rsidR="009164EB" w:rsidRPr="001B6B61" w14:paraId="62D216FA" w14:textId="77777777" w:rsidTr="009164EB">
        <w:tc>
          <w:tcPr>
            <w:tcW w:w="1250" w:type="pct"/>
          </w:tcPr>
          <w:p w14:paraId="4B42E49E" w14:textId="77777777" w:rsidR="009164EB" w:rsidRPr="001B6B61" w:rsidRDefault="009164EB" w:rsidP="009164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месец</w:t>
            </w:r>
          </w:p>
        </w:tc>
        <w:tc>
          <w:tcPr>
            <w:tcW w:w="1098" w:type="pct"/>
          </w:tcPr>
          <w:p w14:paraId="60496966" w14:textId="4CB9E2A7" w:rsidR="009164EB" w:rsidRPr="001B6B61" w:rsidRDefault="009164EB" w:rsidP="009164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mg/l</w:t>
            </w:r>
          </w:p>
        </w:tc>
        <w:tc>
          <w:tcPr>
            <w:tcW w:w="1213" w:type="pct"/>
          </w:tcPr>
          <w:p w14:paraId="4548661B" w14:textId="2AD3F901" w:rsidR="009164EB" w:rsidRPr="001B6B61" w:rsidRDefault="009164EB" w:rsidP="009164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заустени води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[m]</w:t>
            </w:r>
          </w:p>
        </w:tc>
        <w:tc>
          <w:tcPr>
            <w:tcW w:w="1439" w:type="pct"/>
          </w:tcPr>
          <w:p w14:paraId="0581E245" w14:textId="3E0F173E" w:rsidR="009164EB" w:rsidRPr="001A3071" w:rsidRDefault="009164EB" w:rsidP="009164E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изчислена емисия [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kg]</w:t>
            </w:r>
          </w:p>
        </w:tc>
      </w:tr>
      <w:tr w:rsidR="0045676B" w:rsidRPr="001B6B61" w14:paraId="4A94ADDD" w14:textId="77777777" w:rsidTr="009164EB">
        <w:tc>
          <w:tcPr>
            <w:tcW w:w="1250" w:type="pct"/>
          </w:tcPr>
          <w:p w14:paraId="30C87194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Януари</w:t>
            </w:r>
          </w:p>
        </w:tc>
        <w:tc>
          <w:tcPr>
            <w:tcW w:w="1098" w:type="pct"/>
          </w:tcPr>
          <w:p w14:paraId="14B9FECE" w14:textId="3F1B68B3" w:rsidR="0045676B" w:rsidRPr="0045676B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09BFCB65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4994</w:t>
            </w:r>
          </w:p>
        </w:tc>
        <w:tc>
          <w:tcPr>
            <w:tcW w:w="1439" w:type="pct"/>
          </w:tcPr>
          <w:p w14:paraId="1DEA8FA0" w14:textId="251E67BE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782EB29F" w14:textId="77777777" w:rsidTr="009164EB">
        <w:tc>
          <w:tcPr>
            <w:tcW w:w="1250" w:type="pct"/>
          </w:tcPr>
          <w:p w14:paraId="44DECEBA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Февруари</w:t>
            </w:r>
          </w:p>
        </w:tc>
        <w:tc>
          <w:tcPr>
            <w:tcW w:w="1098" w:type="pct"/>
          </w:tcPr>
          <w:p w14:paraId="32AD8E70" w14:textId="177C4472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35BE4ABD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3328</w:t>
            </w:r>
          </w:p>
        </w:tc>
        <w:tc>
          <w:tcPr>
            <w:tcW w:w="1439" w:type="pct"/>
          </w:tcPr>
          <w:p w14:paraId="6045FE03" w14:textId="08AE96D6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23511A32" w14:textId="77777777" w:rsidTr="009164EB">
        <w:tc>
          <w:tcPr>
            <w:tcW w:w="1250" w:type="pct"/>
          </w:tcPr>
          <w:p w14:paraId="32876F6E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Март</w:t>
            </w:r>
          </w:p>
        </w:tc>
        <w:tc>
          <w:tcPr>
            <w:tcW w:w="1098" w:type="pct"/>
          </w:tcPr>
          <w:p w14:paraId="10CA9792" w14:textId="4E530785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02424BFC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10091</w:t>
            </w:r>
          </w:p>
        </w:tc>
        <w:tc>
          <w:tcPr>
            <w:tcW w:w="1439" w:type="pct"/>
          </w:tcPr>
          <w:p w14:paraId="4469A0F8" w14:textId="3E463A14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72146D14" w14:textId="77777777" w:rsidTr="009164EB">
        <w:tc>
          <w:tcPr>
            <w:tcW w:w="1250" w:type="pct"/>
          </w:tcPr>
          <w:p w14:paraId="7966C14F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Април</w:t>
            </w:r>
          </w:p>
        </w:tc>
        <w:tc>
          <w:tcPr>
            <w:tcW w:w="1098" w:type="pct"/>
          </w:tcPr>
          <w:p w14:paraId="7612E909" w14:textId="5B73AFC2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0F445DEB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8787</w:t>
            </w:r>
          </w:p>
        </w:tc>
        <w:tc>
          <w:tcPr>
            <w:tcW w:w="1439" w:type="pct"/>
          </w:tcPr>
          <w:p w14:paraId="4CD3BD5D" w14:textId="4D0FA73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6614AE70" w14:textId="77777777" w:rsidTr="009164EB">
        <w:tc>
          <w:tcPr>
            <w:tcW w:w="1250" w:type="pct"/>
          </w:tcPr>
          <w:p w14:paraId="14A97F5F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Май</w:t>
            </w:r>
          </w:p>
        </w:tc>
        <w:tc>
          <w:tcPr>
            <w:tcW w:w="1098" w:type="pct"/>
          </w:tcPr>
          <w:p w14:paraId="45881097" w14:textId="7AADA939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36A60205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32434</w:t>
            </w:r>
          </w:p>
        </w:tc>
        <w:tc>
          <w:tcPr>
            <w:tcW w:w="1439" w:type="pct"/>
          </w:tcPr>
          <w:p w14:paraId="19A83C0E" w14:textId="3B47EA4C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46461B69" w14:textId="77777777" w:rsidTr="009164EB">
        <w:tc>
          <w:tcPr>
            <w:tcW w:w="1250" w:type="pct"/>
          </w:tcPr>
          <w:p w14:paraId="4274F839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Юни </w:t>
            </w:r>
          </w:p>
        </w:tc>
        <w:tc>
          <w:tcPr>
            <w:tcW w:w="1098" w:type="pct"/>
          </w:tcPr>
          <w:p w14:paraId="1C636E03" w14:textId="418415E3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29FC7402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35520</w:t>
            </w:r>
          </w:p>
        </w:tc>
        <w:tc>
          <w:tcPr>
            <w:tcW w:w="1439" w:type="pct"/>
          </w:tcPr>
          <w:p w14:paraId="54FB42FF" w14:textId="46A89FA3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42E0D111" w14:textId="77777777" w:rsidTr="009164EB">
        <w:tc>
          <w:tcPr>
            <w:tcW w:w="1250" w:type="pct"/>
          </w:tcPr>
          <w:p w14:paraId="0A965EC5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Юли</w:t>
            </w:r>
          </w:p>
        </w:tc>
        <w:tc>
          <w:tcPr>
            <w:tcW w:w="1098" w:type="pct"/>
          </w:tcPr>
          <w:p w14:paraId="45BE53F4" w14:textId="0F03A81D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03F813B2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4488</w:t>
            </w:r>
          </w:p>
        </w:tc>
        <w:tc>
          <w:tcPr>
            <w:tcW w:w="1439" w:type="pct"/>
          </w:tcPr>
          <w:p w14:paraId="5F1850CE" w14:textId="190E0B35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4DC84270" w14:textId="77777777" w:rsidTr="009164EB">
        <w:tc>
          <w:tcPr>
            <w:tcW w:w="1250" w:type="pct"/>
          </w:tcPr>
          <w:p w14:paraId="45C15809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Август</w:t>
            </w:r>
          </w:p>
        </w:tc>
        <w:tc>
          <w:tcPr>
            <w:tcW w:w="1098" w:type="pct"/>
          </w:tcPr>
          <w:p w14:paraId="255B2976" w14:textId="502F3A42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3513F844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4192</w:t>
            </w:r>
          </w:p>
        </w:tc>
        <w:tc>
          <w:tcPr>
            <w:tcW w:w="1439" w:type="pct"/>
          </w:tcPr>
          <w:p w14:paraId="5A280EAF" w14:textId="452B204F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7729E72F" w14:textId="77777777" w:rsidTr="009164EB">
        <w:tc>
          <w:tcPr>
            <w:tcW w:w="1250" w:type="pct"/>
          </w:tcPr>
          <w:p w14:paraId="16A9ADFD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Септември</w:t>
            </w:r>
          </w:p>
        </w:tc>
        <w:tc>
          <w:tcPr>
            <w:tcW w:w="1098" w:type="pct"/>
          </w:tcPr>
          <w:p w14:paraId="06847A96" w14:textId="6ED5CEE4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2180C17C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3000</w:t>
            </w:r>
          </w:p>
        </w:tc>
        <w:tc>
          <w:tcPr>
            <w:tcW w:w="1439" w:type="pct"/>
          </w:tcPr>
          <w:p w14:paraId="638B6EE3" w14:textId="2003AED8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759CF985" w14:textId="77777777" w:rsidTr="009164EB">
        <w:tc>
          <w:tcPr>
            <w:tcW w:w="1250" w:type="pct"/>
          </w:tcPr>
          <w:p w14:paraId="1D96E56C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Октомври </w:t>
            </w:r>
          </w:p>
        </w:tc>
        <w:tc>
          <w:tcPr>
            <w:tcW w:w="1098" w:type="pct"/>
          </w:tcPr>
          <w:p w14:paraId="40EC10B7" w14:textId="0C95C0EF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2186D926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3892</w:t>
            </w:r>
          </w:p>
        </w:tc>
        <w:tc>
          <w:tcPr>
            <w:tcW w:w="1439" w:type="pct"/>
          </w:tcPr>
          <w:p w14:paraId="4D45460B" w14:textId="5BDC6DA1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4F78E8FA" w14:textId="77777777" w:rsidTr="009164EB">
        <w:tc>
          <w:tcPr>
            <w:tcW w:w="1250" w:type="pct"/>
          </w:tcPr>
          <w:p w14:paraId="221D683E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Ноември</w:t>
            </w:r>
          </w:p>
        </w:tc>
        <w:tc>
          <w:tcPr>
            <w:tcW w:w="1098" w:type="pct"/>
          </w:tcPr>
          <w:p w14:paraId="5D34CEFD" w14:textId="623C11C5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  <w:tc>
          <w:tcPr>
            <w:tcW w:w="1213" w:type="pct"/>
          </w:tcPr>
          <w:p w14:paraId="6573A5C0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8501</w:t>
            </w:r>
          </w:p>
        </w:tc>
        <w:tc>
          <w:tcPr>
            <w:tcW w:w="1439" w:type="pct"/>
          </w:tcPr>
          <w:p w14:paraId="20AAB1EF" w14:textId="28002338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45676B" w:rsidRPr="001B6B61" w14:paraId="229889C7" w14:textId="77777777" w:rsidTr="009164EB">
        <w:tc>
          <w:tcPr>
            <w:tcW w:w="1250" w:type="pct"/>
          </w:tcPr>
          <w:p w14:paraId="6C8E9FC6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Декември </w:t>
            </w:r>
          </w:p>
        </w:tc>
        <w:tc>
          <w:tcPr>
            <w:tcW w:w="1098" w:type="pct"/>
          </w:tcPr>
          <w:p w14:paraId="369470C8" w14:textId="7FECFAA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5676B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  <w:tc>
          <w:tcPr>
            <w:tcW w:w="1213" w:type="pct"/>
          </w:tcPr>
          <w:p w14:paraId="54D9E209" w14:textId="77777777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2749</w:t>
            </w:r>
          </w:p>
        </w:tc>
        <w:tc>
          <w:tcPr>
            <w:tcW w:w="1439" w:type="pct"/>
          </w:tcPr>
          <w:p w14:paraId="45C1459E" w14:textId="40F4D444" w:rsidR="0045676B" w:rsidRPr="001B6B61" w:rsidRDefault="0045676B" w:rsidP="0045676B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,000</w:t>
            </w:r>
          </w:p>
        </w:tc>
      </w:tr>
      <w:tr w:rsidR="001B6B61" w:rsidRPr="001B6B61" w14:paraId="71779864" w14:textId="77777777" w:rsidTr="009164EB">
        <w:tc>
          <w:tcPr>
            <w:tcW w:w="1250" w:type="pct"/>
          </w:tcPr>
          <w:p w14:paraId="50EA66CB" w14:textId="77777777" w:rsidR="001B6B61" w:rsidRPr="001B6B61" w:rsidRDefault="001B6B61" w:rsidP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098" w:type="pct"/>
          </w:tcPr>
          <w:p w14:paraId="4B7648DF" w14:textId="77777777" w:rsidR="001B6B61" w:rsidRPr="001B6B61" w:rsidRDefault="001B6B61" w:rsidP="001B6B6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213" w:type="pct"/>
          </w:tcPr>
          <w:p w14:paraId="2306C549" w14:textId="29176852" w:rsidR="001B6B61" w:rsidRPr="001B6B61" w:rsidRDefault="001B6B61" w:rsidP="001B6B61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121976</w:t>
            </w:r>
          </w:p>
        </w:tc>
        <w:tc>
          <w:tcPr>
            <w:tcW w:w="1439" w:type="pct"/>
          </w:tcPr>
          <w:p w14:paraId="55CB4089" w14:textId="50A27A65" w:rsidR="001B6B61" w:rsidRPr="0045676B" w:rsidRDefault="0045676B" w:rsidP="001B6B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0,000</w:t>
            </w:r>
          </w:p>
        </w:tc>
      </w:tr>
    </w:tbl>
    <w:p w14:paraId="407ECFCC" w14:textId="77777777" w:rsidR="001504D0" w:rsidRPr="001B6B61" w:rsidRDefault="001504D0" w:rsidP="00EB76D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38F7C116" w14:textId="43F1C63A" w:rsidR="00EB76D6" w:rsidRPr="001B6B61" w:rsidRDefault="00D25D33" w:rsidP="00EB76D6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1B6B61">
        <w:rPr>
          <w:rFonts w:ascii="Times New Roman" w:hAnsi="Times New Roman" w:cs="Times New Roman"/>
          <w:b/>
          <w:bCs/>
          <w:sz w:val="24"/>
          <w:szCs w:val="24"/>
          <w:lang w:val="bg-BG"/>
        </w:rPr>
        <w:t>Мед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8"/>
        <w:gridCol w:w="2053"/>
        <w:gridCol w:w="2268"/>
        <w:gridCol w:w="2691"/>
      </w:tblGrid>
      <w:tr w:rsidR="001A3071" w:rsidRPr="001B6B61" w14:paraId="245D60BF" w14:textId="77777777" w:rsidTr="006D7959">
        <w:tc>
          <w:tcPr>
            <w:tcW w:w="1250" w:type="pct"/>
          </w:tcPr>
          <w:p w14:paraId="3F64EE08" w14:textId="77777777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месец</w:t>
            </w:r>
          </w:p>
        </w:tc>
        <w:tc>
          <w:tcPr>
            <w:tcW w:w="1098" w:type="pct"/>
          </w:tcPr>
          <w:p w14:paraId="1E0C7D2A" w14:textId="31BB9704" w:rsidR="001A3071" w:rsidRPr="001B6B61" w:rsidRDefault="009164EB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mg/l</w:t>
            </w:r>
          </w:p>
        </w:tc>
        <w:tc>
          <w:tcPr>
            <w:tcW w:w="1213" w:type="pct"/>
          </w:tcPr>
          <w:p w14:paraId="5A32D6EB" w14:textId="1829930C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заустени води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[m]</w:t>
            </w:r>
          </w:p>
        </w:tc>
        <w:tc>
          <w:tcPr>
            <w:tcW w:w="1439" w:type="pct"/>
          </w:tcPr>
          <w:p w14:paraId="6B6BDF2B" w14:textId="6C769CEC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изчислена емисия [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kg]</w:t>
            </w:r>
          </w:p>
        </w:tc>
      </w:tr>
      <w:tr w:rsidR="00317C9E" w:rsidRPr="001B6B61" w14:paraId="6C2AFA5C" w14:textId="77777777" w:rsidTr="006D7959">
        <w:tc>
          <w:tcPr>
            <w:tcW w:w="1250" w:type="pct"/>
          </w:tcPr>
          <w:p w14:paraId="2D55370F" w14:textId="77777777" w:rsidR="00317C9E" w:rsidRPr="001B6B61" w:rsidRDefault="00317C9E" w:rsidP="00317C9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Януари</w:t>
            </w:r>
          </w:p>
        </w:tc>
        <w:tc>
          <w:tcPr>
            <w:tcW w:w="1098" w:type="pct"/>
          </w:tcPr>
          <w:p w14:paraId="392E12B7" w14:textId="74B268CC" w:rsidR="00317C9E" w:rsidRPr="001B6B61" w:rsidRDefault="00317C9E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79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496C6D45" w14:textId="77777777" w:rsidR="00317C9E" w:rsidRPr="001B6B61" w:rsidRDefault="00317C9E" w:rsidP="00317C9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4994</w:t>
            </w:r>
          </w:p>
        </w:tc>
        <w:tc>
          <w:tcPr>
            <w:tcW w:w="1439" w:type="pct"/>
          </w:tcPr>
          <w:p w14:paraId="5FA8DCC9" w14:textId="592999F0" w:rsidR="00317C9E" w:rsidRPr="001B6B61" w:rsidRDefault="00317C9E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D79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0250</w:t>
            </w:r>
          </w:p>
        </w:tc>
      </w:tr>
      <w:tr w:rsidR="006D7959" w:rsidRPr="001B6B61" w14:paraId="4F26656D" w14:textId="77777777" w:rsidTr="006D7959">
        <w:tc>
          <w:tcPr>
            <w:tcW w:w="1250" w:type="pct"/>
          </w:tcPr>
          <w:p w14:paraId="47D3987A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Февруари</w:t>
            </w:r>
          </w:p>
        </w:tc>
        <w:tc>
          <w:tcPr>
            <w:tcW w:w="1098" w:type="pct"/>
          </w:tcPr>
          <w:p w14:paraId="1B8D604E" w14:textId="1CBD9CD4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3785871A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3328</w:t>
            </w:r>
          </w:p>
        </w:tc>
        <w:tc>
          <w:tcPr>
            <w:tcW w:w="1439" w:type="pct"/>
          </w:tcPr>
          <w:p w14:paraId="189CB708" w14:textId="4FEF7065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0166</w:t>
            </w:r>
          </w:p>
        </w:tc>
      </w:tr>
      <w:tr w:rsidR="006D7959" w:rsidRPr="001B6B61" w14:paraId="3BFF9307" w14:textId="77777777" w:rsidTr="006D7959">
        <w:tc>
          <w:tcPr>
            <w:tcW w:w="1250" w:type="pct"/>
          </w:tcPr>
          <w:p w14:paraId="0F0DF74B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Март</w:t>
            </w:r>
          </w:p>
        </w:tc>
        <w:tc>
          <w:tcPr>
            <w:tcW w:w="1098" w:type="pct"/>
          </w:tcPr>
          <w:p w14:paraId="25D4B2EB" w14:textId="07648D74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2305ABA2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10091</w:t>
            </w:r>
          </w:p>
        </w:tc>
        <w:tc>
          <w:tcPr>
            <w:tcW w:w="1439" w:type="pct"/>
          </w:tcPr>
          <w:p w14:paraId="2B9631C1" w14:textId="2D0BCFB2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</w:tr>
      <w:tr w:rsidR="006D7959" w:rsidRPr="001B6B61" w14:paraId="614DCC1E" w14:textId="77777777" w:rsidTr="006D7959">
        <w:tc>
          <w:tcPr>
            <w:tcW w:w="1250" w:type="pct"/>
          </w:tcPr>
          <w:p w14:paraId="56B84C2F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Април</w:t>
            </w:r>
          </w:p>
        </w:tc>
        <w:tc>
          <w:tcPr>
            <w:tcW w:w="1098" w:type="pct"/>
          </w:tcPr>
          <w:p w14:paraId="774F7C57" w14:textId="2B835AD2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2F3C4B59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8787</w:t>
            </w:r>
          </w:p>
        </w:tc>
        <w:tc>
          <w:tcPr>
            <w:tcW w:w="1439" w:type="pct"/>
          </w:tcPr>
          <w:p w14:paraId="372353AC" w14:textId="03DCB741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0439</w:t>
            </w:r>
          </w:p>
        </w:tc>
      </w:tr>
      <w:tr w:rsidR="006D7959" w:rsidRPr="001B6B61" w14:paraId="74E682F4" w14:textId="77777777" w:rsidTr="006D7959">
        <w:tc>
          <w:tcPr>
            <w:tcW w:w="1250" w:type="pct"/>
          </w:tcPr>
          <w:p w14:paraId="009C848D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Май</w:t>
            </w:r>
          </w:p>
        </w:tc>
        <w:tc>
          <w:tcPr>
            <w:tcW w:w="1098" w:type="pct"/>
          </w:tcPr>
          <w:p w14:paraId="0F95CD0C" w14:textId="5336CDD9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601C5193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32434</w:t>
            </w:r>
          </w:p>
        </w:tc>
        <w:tc>
          <w:tcPr>
            <w:tcW w:w="1439" w:type="pct"/>
          </w:tcPr>
          <w:p w14:paraId="39726702" w14:textId="42641470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</w:tr>
      <w:tr w:rsidR="006D7959" w:rsidRPr="001B6B61" w14:paraId="5EC488A7" w14:textId="77777777" w:rsidTr="006D7959">
        <w:tc>
          <w:tcPr>
            <w:tcW w:w="1250" w:type="pct"/>
          </w:tcPr>
          <w:p w14:paraId="4A3AB291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Юни </w:t>
            </w:r>
          </w:p>
        </w:tc>
        <w:tc>
          <w:tcPr>
            <w:tcW w:w="1098" w:type="pct"/>
          </w:tcPr>
          <w:p w14:paraId="48E13C1E" w14:textId="74F2D348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4984DA03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35520</w:t>
            </w:r>
          </w:p>
        </w:tc>
        <w:tc>
          <w:tcPr>
            <w:tcW w:w="1439" w:type="pct"/>
          </w:tcPr>
          <w:p w14:paraId="08AC8DB2" w14:textId="28F93B54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</w:tr>
      <w:tr w:rsidR="006D7959" w:rsidRPr="001B6B61" w14:paraId="23521AEF" w14:textId="77777777" w:rsidTr="006D7959">
        <w:tc>
          <w:tcPr>
            <w:tcW w:w="1250" w:type="pct"/>
          </w:tcPr>
          <w:p w14:paraId="34BB6834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Юли</w:t>
            </w:r>
          </w:p>
        </w:tc>
        <w:tc>
          <w:tcPr>
            <w:tcW w:w="1098" w:type="pct"/>
          </w:tcPr>
          <w:p w14:paraId="14995E32" w14:textId="00B961B5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7CB9BBE8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4488</w:t>
            </w:r>
          </w:p>
        </w:tc>
        <w:tc>
          <w:tcPr>
            <w:tcW w:w="1439" w:type="pct"/>
          </w:tcPr>
          <w:p w14:paraId="7C6AABEA" w14:textId="470F468B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0224</w:t>
            </w:r>
          </w:p>
        </w:tc>
      </w:tr>
      <w:tr w:rsidR="006D7959" w:rsidRPr="001B6B61" w14:paraId="25BB1E74" w14:textId="77777777" w:rsidTr="006D7959">
        <w:tc>
          <w:tcPr>
            <w:tcW w:w="1250" w:type="pct"/>
          </w:tcPr>
          <w:p w14:paraId="1FDFFE18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Август</w:t>
            </w:r>
          </w:p>
        </w:tc>
        <w:tc>
          <w:tcPr>
            <w:tcW w:w="1098" w:type="pct"/>
          </w:tcPr>
          <w:p w14:paraId="6F23AC31" w14:textId="2DE1666E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6270C844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4192</w:t>
            </w:r>
          </w:p>
        </w:tc>
        <w:tc>
          <w:tcPr>
            <w:tcW w:w="1439" w:type="pct"/>
          </w:tcPr>
          <w:p w14:paraId="1BBFBCCF" w14:textId="20067455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0210</w:t>
            </w:r>
          </w:p>
        </w:tc>
      </w:tr>
      <w:tr w:rsidR="006D7959" w:rsidRPr="001B6B61" w14:paraId="7CA64245" w14:textId="77777777" w:rsidTr="006D7959">
        <w:tc>
          <w:tcPr>
            <w:tcW w:w="1250" w:type="pct"/>
          </w:tcPr>
          <w:p w14:paraId="168C0609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Септември</w:t>
            </w:r>
          </w:p>
        </w:tc>
        <w:tc>
          <w:tcPr>
            <w:tcW w:w="1098" w:type="pct"/>
          </w:tcPr>
          <w:p w14:paraId="14D03C19" w14:textId="53FE2C14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392621DF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3000</w:t>
            </w:r>
          </w:p>
        </w:tc>
        <w:tc>
          <w:tcPr>
            <w:tcW w:w="1439" w:type="pct"/>
          </w:tcPr>
          <w:p w14:paraId="06EE3CFC" w14:textId="61E07BF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0150</w:t>
            </w:r>
          </w:p>
        </w:tc>
      </w:tr>
      <w:tr w:rsidR="006D7959" w:rsidRPr="001B6B61" w14:paraId="39D2F24A" w14:textId="77777777" w:rsidTr="006D7959">
        <w:tc>
          <w:tcPr>
            <w:tcW w:w="1250" w:type="pct"/>
          </w:tcPr>
          <w:p w14:paraId="11495026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Октомври </w:t>
            </w:r>
          </w:p>
        </w:tc>
        <w:tc>
          <w:tcPr>
            <w:tcW w:w="1098" w:type="pct"/>
          </w:tcPr>
          <w:p w14:paraId="449477AE" w14:textId="3AD55349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7A8006E7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3892</w:t>
            </w:r>
          </w:p>
        </w:tc>
        <w:tc>
          <w:tcPr>
            <w:tcW w:w="1439" w:type="pct"/>
          </w:tcPr>
          <w:p w14:paraId="1C95CC7F" w14:textId="19B9EFAB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0195</w:t>
            </w:r>
          </w:p>
        </w:tc>
      </w:tr>
      <w:tr w:rsidR="006D7959" w:rsidRPr="001B6B61" w14:paraId="6D522DC4" w14:textId="77777777" w:rsidTr="006D7959">
        <w:tc>
          <w:tcPr>
            <w:tcW w:w="1250" w:type="pct"/>
          </w:tcPr>
          <w:p w14:paraId="6CA5C5AA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Ноември</w:t>
            </w:r>
          </w:p>
        </w:tc>
        <w:tc>
          <w:tcPr>
            <w:tcW w:w="1098" w:type="pct"/>
          </w:tcPr>
          <w:p w14:paraId="2E9D0139" w14:textId="182120DB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5C04E01B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8501</w:t>
            </w:r>
          </w:p>
        </w:tc>
        <w:tc>
          <w:tcPr>
            <w:tcW w:w="1439" w:type="pct"/>
          </w:tcPr>
          <w:p w14:paraId="421651F0" w14:textId="2248D5C0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0425</w:t>
            </w:r>
          </w:p>
        </w:tc>
      </w:tr>
      <w:tr w:rsidR="006D7959" w:rsidRPr="001B6B61" w14:paraId="2AEDBCC8" w14:textId="77777777" w:rsidTr="006D7959">
        <w:tc>
          <w:tcPr>
            <w:tcW w:w="1250" w:type="pct"/>
          </w:tcPr>
          <w:p w14:paraId="04B2A048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Декември </w:t>
            </w:r>
          </w:p>
        </w:tc>
        <w:tc>
          <w:tcPr>
            <w:tcW w:w="1098" w:type="pct"/>
          </w:tcPr>
          <w:p w14:paraId="53BBA92C" w14:textId="02CF5DC2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0050</w:t>
            </w:r>
          </w:p>
        </w:tc>
        <w:tc>
          <w:tcPr>
            <w:tcW w:w="1213" w:type="pct"/>
          </w:tcPr>
          <w:p w14:paraId="33BD9E3B" w14:textId="77777777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2749</w:t>
            </w:r>
          </w:p>
        </w:tc>
        <w:tc>
          <w:tcPr>
            <w:tcW w:w="1439" w:type="pct"/>
          </w:tcPr>
          <w:p w14:paraId="0C6C1EFE" w14:textId="7E69260C" w:rsidR="006D7959" w:rsidRPr="001B6B61" w:rsidRDefault="006D7959" w:rsidP="006D7959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0137</w:t>
            </w:r>
          </w:p>
        </w:tc>
      </w:tr>
      <w:tr w:rsidR="00317C9E" w:rsidRPr="001B6B61" w14:paraId="49979381" w14:textId="77777777" w:rsidTr="006D7959">
        <w:tc>
          <w:tcPr>
            <w:tcW w:w="1250" w:type="pct"/>
          </w:tcPr>
          <w:p w14:paraId="7D701B92" w14:textId="77777777" w:rsidR="00317C9E" w:rsidRPr="001B6B61" w:rsidRDefault="00317C9E" w:rsidP="00317C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098" w:type="pct"/>
          </w:tcPr>
          <w:p w14:paraId="50DEA4DA" w14:textId="77777777" w:rsidR="00317C9E" w:rsidRPr="001B6B61" w:rsidRDefault="00317C9E" w:rsidP="00317C9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213" w:type="pct"/>
          </w:tcPr>
          <w:p w14:paraId="7740B40A" w14:textId="56384D8E" w:rsidR="00317C9E" w:rsidRPr="001B6B61" w:rsidRDefault="00317C9E" w:rsidP="00317C9E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121976</w:t>
            </w:r>
          </w:p>
        </w:tc>
        <w:tc>
          <w:tcPr>
            <w:tcW w:w="1439" w:type="pct"/>
          </w:tcPr>
          <w:p w14:paraId="0847E7E3" w14:textId="7C9DF101" w:rsidR="00317C9E" w:rsidRPr="001B6B61" w:rsidRDefault="006D7959" w:rsidP="00317C9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,</w:t>
            </w:r>
            <w:r w:rsidR="00317C9E" w:rsidRPr="001B6B61">
              <w:rPr>
                <w:rFonts w:ascii="Times New Roman" w:hAnsi="Times New Roman" w:cs="Times New Roman"/>
                <w:b/>
                <w:sz w:val="24"/>
                <w:szCs w:val="24"/>
              </w:rPr>
              <w:t>6099</w:t>
            </w:r>
          </w:p>
        </w:tc>
      </w:tr>
    </w:tbl>
    <w:p w14:paraId="1B55339F" w14:textId="77777777" w:rsidR="00A92B48" w:rsidRPr="001B6B61" w:rsidRDefault="00A92B48" w:rsidP="00EB76D6">
      <w:pPr>
        <w:rPr>
          <w:rFonts w:ascii="Times New Roman" w:hAnsi="Times New Roman" w:cs="Times New Roman"/>
          <w:sz w:val="24"/>
          <w:szCs w:val="24"/>
          <w:lang w:val="bg-BG"/>
        </w:rPr>
      </w:pPr>
    </w:p>
    <w:p w14:paraId="737F1EA7" w14:textId="6E40B2B8" w:rsidR="00880A8D" w:rsidRPr="001B6B61" w:rsidRDefault="00EB76D6" w:rsidP="00880A8D">
      <w:pPr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1B6B61">
        <w:rPr>
          <w:rFonts w:ascii="Times New Roman" w:hAnsi="Times New Roman" w:cs="Times New Roman"/>
          <w:b/>
          <w:bCs/>
          <w:sz w:val="24"/>
          <w:szCs w:val="24"/>
          <w:lang w:val="bg-BG"/>
        </w:rPr>
        <w:t>Арсен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338"/>
        <w:gridCol w:w="2053"/>
        <w:gridCol w:w="2268"/>
        <w:gridCol w:w="2691"/>
      </w:tblGrid>
      <w:tr w:rsidR="001A3071" w:rsidRPr="001B6B61" w14:paraId="047A0DD9" w14:textId="77777777" w:rsidTr="001A3071">
        <w:tc>
          <w:tcPr>
            <w:tcW w:w="1250" w:type="pct"/>
          </w:tcPr>
          <w:p w14:paraId="6EC7EF6A" w14:textId="77777777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месец</w:t>
            </w:r>
          </w:p>
        </w:tc>
        <w:tc>
          <w:tcPr>
            <w:tcW w:w="1098" w:type="pct"/>
          </w:tcPr>
          <w:p w14:paraId="0738B45D" w14:textId="4F297288" w:rsidR="001A3071" w:rsidRPr="001B6B61" w:rsidRDefault="009164EB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64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mg/l</w:t>
            </w:r>
          </w:p>
        </w:tc>
        <w:tc>
          <w:tcPr>
            <w:tcW w:w="1213" w:type="pct"/>
          </w:tcPr>
          <w:p w14:paraId="3F5C049D" w14:textId="054E08CF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заустени води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[m]</w:t>
            </w:r>
          </w:p>
        </w:tc>
        <w:tc>
          <w:tcPr>
            <w:tcW w:w="1439" w:type="pct"/>
          </w:tcPr>
          <w:p w14:paraId="4829BE65" w14:textId="34F804DC" w:rsidR="001A3071" w:rsidRPr="001B6B61" w:rsidRDefault="001A3071" w:rsidP="001A307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изчислена емисия [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kg]</w:t>
            </w:r>
          </w:p>
        </w:tc>
      </w:tr>
      <w:tr w:rsidR="001647EC" w:rsidRPr="001B6B61" w14:paraId="07B11EDB" w14:textId="77777777" w:rsidTr="001A3071">
        <w:tc>
          <w:tcPr>
            <w:tcW w:w="1250" w:type="pct"/>
          </w:tcPr>
          <w:p w14:paraId="5971F98C" w14:textId="77777777" w:rsidR="001647EC" w:rsidRPr="001B6B61" w:rsidRDefault="001647EC" w:rsidP="001647E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Януари</w:t>
            </w:r>
          </w:p>
        </w:tc>
        <w:tc>
          <w:tcPr>
            <w:tcW w:w="1098" w:type="pct"/>
          </w:tcPr>
          <w:p w14:paraId="047F6726" w14:textId="666D0795" w:rsidR="001647EC" w:rsidRPr="001B6B61" w:rsidRDefault="00072ACF" w:rsidP="001647E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1647EC"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1CD42073" w14:textId="77777777" w:rsidR="001647EC" w:rsidRPr="001B6B61" w:rsidRDefault="001647EC" w:rsidP="001647E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4994</w:t>
            </w:r>
          </w:p>
        </w:tc>
        <w:tc>
          <w:tcPr>
            <w:tcW w:w="1439" w:type="pct"/>
          </w:tcPr>
          <w:p w14:paraId="10EDA3C9" w14:textId="7B022244" w:rsidR="001647EC" w:rsidRPr="001B6B61" w:rsidRDefault="001647EC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2AC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0499</w:t>
            </w:r>
          </w:p>
        </w:tc>
      </w:tr>
      <w:tr w:rsidR="00072ACF" w:rsidRPr="001B6B61" w14:paraId="6CE911AA" w14:textId="77777777" w:rsidTr="001A3071">
        <w:tc>
          <w:tcPr>
            <w:tcW w:w="1250" w:type="pct"/>
          </w:tcPr>
          <w:p w14:paraId="30F959F4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Февруари</w:t>
            </w:r>
          </w:p>
        </w:tc>
        <w:tc>
          <w:tcPr>
            <w:tcW w:w="1098" w:type="pct"/>
          </w:tcPr>
          <w:p w14:paraId="68FCA76D" w14:textId="27FB3298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5B1EEC8B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3328</w:t>
            </w:r>
          </w:p>
        </w:tc>
        <w:tc>
          <w:tcPr>
            <w:tcW w:w="1439" w:type="pct"/>
          </w:tcPr>
          <w:p w14:paraId="4C657FEA" w14:textId="06B0325D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0333</w:t>
            </w:r>
          </w:p>
        </w:tc>
      </w:tr>
      <w:tr w:rsidR="00072ACF" w:rsidRPr="001B6B61" w14:paraId="5355D1AF" w14:textId="77777777" w:rsidTr="001A3071">
        <w:tc>
          <w:tcPr>
            <w:tcW w:w="1250" w:type="pct"/>
          </w:tcPr>
          <w:p w14:paraId="4457A8E9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Март</w:t>
            </w:r>
          </w:p>
        </w:tc>
        <w:tc>
          <w:tcPr>
            <w:tcW w:w="1098" w:type="pct"/>
          </w:tcPr>
          <w:p w14:paraId="71F7B9C0" w14:textId="64D76978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0F1C3D92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10091</w:t>
            </w:r>
          </w:p>
        </w:tc>
        <w:tc>
          <w:tcPr>
            <w:tcW w:w="1439" w:type="pct"/>
          </w:tcPr>
          <w:p w14:paraId="4972C755" w14:textId="04A8CBCA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1009</w:t>
            </w:r>
          </w:p>
        </w:tc>
      </w:tr>
      <w:tr w:rsidR="00072ACF" w:rsidRPr="001B6B61" w14:paraId="746AA5E2" w14:textId="77777777" w:rsidTr="001A3071">
        <w:tc>
          <w:tcPr>
            <w:tcW w:w="1250" w:type="pct"/>
          </w:tcPr>
          <w:p w14:paraId="1E59FD32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Април</w:t>
            </w:r>
          </w:p>
        </w:tc>
        <w:tc>
          <w:tcPr>
            <w:tcW w:w="1098" w:type="pct"/>
          </w:tcPr>
          <w:p w14:paraId="7D5319BD" w14:textId="15DA42E5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7FCE9519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8787</w:t>
            </w:r>
          </w:p>
        </w:tc>
        <w:tc>
          <w:tcPr>
            <w:tcW w:w="1439" w:type="pct"/>
          </w:tcPr>
          <w:p w14:paraId="333ADE30" w14:textId="17CBDF1F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0879</w:t>
            </w:r>
          </w:p>
        </w:tc>
      </w:tr>
      <w:tr w:rsidR="00072ACF" w:rsidRPr="001B6B61" w14:paraId="611D7F62" w14:textId="77777777" w:rsidTr="001A3071">
        <w:tc>
          <w:tcPr>
            <w:tcW w:w="1250" w:type="pct"/>
          </w:tcPr>
          <w:p w14:paraId="3A6AD61F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Май</w:t>
            </w:r>
          </w:p>
        </w:tc>
        <w:tc>
          <w:tcPr>
            <w:tcW w:w="1098" w:type="pct"/>
          </w:tcPr>
          <w:p w14:paraId="2FA54964" w14:textId="01465CA3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7A2F8E5A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32434</w:t>
            </w:r>
          </w:p>
        </w:tc>
        <w:tc>
          <w:tcPr>
            <w:tcW w:w="1439" w:type="pct"/>
          </w:tcPr>
          <w:p w14:paraId="0D751E71" w14:textId="708844CE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3243</w:t>
            </w:r>
          </w:p>
        </w:tc>
      </w:tr>
      <w:tr w:rsidR="00072ACF" w:rsidRPr="001B6B61" w14:paraId="00E27A97" w14:textId="77777777" w:rsidTr="001A3071">
        <w:tc>
          <w:tcPr>
            <w:tcW w:w="1250" w:type="pct"/>
          </w:tcPr>
          <w:p w14:paraId="43ACC47E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Юни </w:t>
            </w:r>
          </w:p>
        </w:tc>
        <w:tc>
          <w:tcPr>
            <w:tcW w:w="1098" w:type="pct"/>
          </w:tcPr>
          <w:p w14:paraId="55FAF335" w14:textId="13069786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1F1872E6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35520</w:t>
            </w:r>
          </w:p>
        </w:tc>
        <w:tc>
          <w:tcPr>
            <w:tcW w:w="1439" w:type="pct"/>
          </w:tcPr>
          <w:p w14:paraId="07FC9B67" w14:textId="4622569E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3552</w:t>
            </w:r>
          </w:p>
        </w:tc>
      </w:tr>
      <w:tr w:rsidR="00072ACF" w:rsidRPr="001B6B61" w14:paraId="661DD095" w14:textId="77777777" w:rsidTr="001A3071">
        <w:tc>
          <w:tcPr>
            <w:tcW w:w="1250" w:type="pct"/>
          </w:tcPr>
          <w:p w14:paraId="0B85A0DD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Юли</w:t>
            </w:r>
          </w:p>
        </w:tc>
        <w:tc>
          <w:tcPr>
            <w:tcW w:w="1098" w:type="pct"/>
          </w:tcPr>
          <w:p w14:paraId="207905FF" w14:textId="4E173DD4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1EC1409C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4488</w:t>
            </w:r>
          </w:p>
        </w:tc>
        <w:tc>
          <w:tcPr>
            <w:tcW w:w="1439" w:type="pct"/>
          </w:tcPr>
          <w:p w14:paraId="76D86168" w14:textId="061D56E4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0449</w:t>
            </w:r>
          </w:p>
        </w:tc>
      </w:tr>
      <w:tr w:rsidR="00072ACF" w:rsidRPr="001B6B61" w14:paraId="32E3A0D2" w14:textId="77777777" w:rsidTr="001A3071">
        <w:tc>
          <w:tcPr>
            <w:tcW w:w="1250" w:type="pct"/>
          </w:tcPr>
          <w:p w14:paraId="20D7E36F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Август</w:t>
            </w:r>
          </w:p>
        </w:tc>
        <w:tc>
          <w:tcPr>
            <w:tcW w:w="1098" w:type="pct"/>
          </w:tcPr>
          <w:p w14:paraId="153CE41B" w14:textId="138100DB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2B4256D4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4192</w:t>
            </w:r>
          </w:p>
        </w:tc>
        <w:tc>
          <w:tcPr>
            <w:tcW w:w="1439" w:type="pct"/>
          </w:tcPr>
          <w:p w14:paraId="2B09D2AA" w14:textId="0BF4AD96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0419</w:t>
            </w:r>
          </w:p>
        </w:tc>
      </w:tr>
      <w:tr w:rsidR="00072ACF" w:rsidRPr="001B6B61" w14:paraId="7B596CB7" w14:textId="77777777" w:rsidTr="001A3071">
        <w:tc>
          <w:tcPr>
            <w:tcW w:w="1250" w:type="pct"/>
          </w:tcPr>
          <w:p w14:paraId="619D62B1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Септември</w:t>
            </w:r>
          </w:p>
        </w:tc>
        <w:tc>
          <w:tcPr>
            <w:tcW w:w="1098" w:type="pct"/>
          </w:tcPr>
          <w:p w14:paraId="6DE0084C" w14:textId="4C44DD6C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3534B48D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3000</w:t>
            </w:r>
          </w:p>
        </w:tc>
        <w:tc>
          <w:tcPr>
            <w:tcW w:w="1439" w:type="pct"/>
          </w:tcPr>
          <w:p w14:paraId="41FF547F" w14:textId="52C95FE5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</w:tr>
      <w:tr w:rsidR="00072ACF" w:rsidRPr="001B6B61" w14:paraId="2F237F58" w14:textId="77777777" w:rsidTr="001A3071">
        <w:tc>
          <w:tcPr>
            <w:tcW w:w="1250" w:type="pct"/>
          </w:tcPr>
          <w:p w14:paraId="30ACADDB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Октомври </w:t>
            </w:r>
          </w:p>
        </w:tc>
        <w:tc>
          <w:tcPr>
            <w:tcW w:w="1098" w:type="pct"/>
          </w:tcPr>
          <w:p w14:paraId="6B966A52" w14:textId="5E15CCA1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4D23DD29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3892</w:t>
            </w:r>
          </w:p>
        </w:tc>
        <w:tc>
          <w:tcPr>
            <w:tcW w:w="1439" w:type="pct"/>
          </w:tcPr>
          <w:p w14:paraId="73E83AC5" w14:textId="24727F9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0389</w:t>
            </w:r>
          </w:p>
        </w:tc>
      </w:tr>
      <w:tr w:rsidR="00072ACF" w:rsidRPr="001B6B61" w14:paraId="12EF7B0A" w14:textId="77777777" w:rsidTr="001A3071">
        <w:tc>
          <w:tcPr>
            <w:tcW w:w="1250" w:type="pct"/>
          </w:tcPr>
          <w:p w14:paraId="7FD91C78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Ноември</w:t>
            </w:r>
          </w:p>
        </w:tc>
        <w:tc>
          <w:tcPr>
            <w:tcW w:w="1098" w:type="pct"/>
          </w:tcPr>
          <w:p w14:paraId="47262F10" w14:textId="1F2F6842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540D8770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8501</w:t>
            </w:r>
          </w:p>
        </w:tc>
        <w:tc>
          <w:tcPr>
            <w:tcW w:w="1439" w:type="pct"/>
          </w:tcPr>
          <w:p w14:paraId="2611C641" w14:textId="2C3072C3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0850</w:t>
            </w:r>
          </w:p>
        </w:tc>
      </w:tr>
      <w:tr w:rsidR="00072ACF" w:rsidRPr="001B6B61" w14:paraId="00EE44DF" w14:textId="77777777" w:rsidTr="001A3071">
        <w:tc>
          <w:tcPr>
            <w:tcW w:w="1250" w:type="pct"/>
          </w:tcPr>
          <w:p w14:paraId="084FF6CB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Декември </w:t>
            </w:r>
          </w:p>
        </w:tc>
        <w:tc>
          <w:tcPr>
            <w:tcW w:w="1098" w:type="pct"/>
          </w:tcPr>
          <w:p w14:paraId="7EBB7A25" w14:textId="64CE47FF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213" w:type="pct"/>
          </w:tcPr>
          <w:p w14:paraId="23BCFE30" w14:textId="77777777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2749</w:t>
            </w:r>
          </w:p>
        </w:tc>
        <w:tc>
          <w:tcPr>
            <w:tcW w:w="1439" w:type="pct"/>
          </w:tcPr>
          <w:p w14:paraId="24703D59" w14:textId="02A07A25" w:rsidR="00072ACF" w:rsidRPr="001B6B61" w:rsidRDefault="00072ACF" w:rsidP="00072ACF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1B6B61">
              <w:rPr>
                <w:rFonts w:ascii="Times New Roman" w:hAnsi="Times New Roman" w:cs="Times New Roman"/>
                <w:sz w:val="24"/>
                <w:szCs w:val="24"/>
              </w:rPr>
              <w:t>0275</w:t>
            </w:r>
          </w:p>
        </w:tc>
      </w:tr>
      <w:tr w:rsidR="001647EC" w:rsidRPr="001B6B61" w14:paraId="7D0E02B4" w14:textId="77777777" w:rsidTr="001A3071">
        <w:tc>
          <w:tcPr>
            <w:tcW w:w="1250" w:type="pct"/>
          </w:tcPr>
          <w:p w14:paraId="4FD4C1B4" w14:textId="77777777" w:rsidR="001647EC" w:rsidRPr="001B6B61" w:rsidRDefault="001647EC" w:rsidP="00FB7BB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098" w:type="pct"/>
          </w:tcPr>
          <w:p w14:paraId="3017F40E" w14:textId="77777777" w:rsidR="001647EC" w:rsidRPr="001B6B61" w:rsidRDefault="001647EC" w:rsidP="00FB7BBC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213" w:type="pct"/>
          </w:tcPr>
          <w:p w14:paraId="21BF9ED6" w14:textId="5833F332" w:rsidR="001647EC" w:rsidRPr="001B6B61" w:rsidRDefault="001647EC" w:rsidP="00FB7BBC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1B6B61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121976</w:t>
            </w:r>
          </w:p>
        </w:tc>
        <w:tc>
          <w:tcPr>
            <w:tcW w:w="1439" w:type="pct"/>
          </w:tcPr>
          <w:p w14:paraId="4F3D485D" w14:textId="4B1F3BA1" w:rsidR="001647EC" w:rsidRPr="001B6B61" w:rsidRDefault="00072ACF" w:rsidP="001647E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1,</w:t>
            </w:r>
            <w:r w:rsidR="001647EC" w:rsidRPr="001B6B6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2198</w:t>
            </w:r>
          </w:p>
        </w:tc>
      </w:tr>
    </w:tbl>
    <w:p w14:paraId="42F8408C" w14:textId="77777777" w:rsidR="00EB76D6" w:rsidRPr="001B6B61" w:rsidRDefault="00EB76D6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EB76D6" w:rsidRPr="001B6B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085"/>
    <w:rsid w:val="00072ACF"/>
    <w:rsid w:val="00142710"/>
    <w:rsid w:val="001504D0"/>
    <w:rsid w:val="001647EC"/>
    <w:rsid w:val="001A3071"/>
    <w:rsid w:val="001B6B61"/>
    <w:rsid w:val="00200262"/>
    <w:rsid w:val="002D1B8A"/>
    <w:rsid w:val="00316277"/>
    <w:rsid w:val="00317C9E"/>
    <w:rsid w:val="0032110B"/>
    <w:rsid w:val="003E1D85"/>
    <w:rsid w:val="0045676B"/>
    <w:rsid w:val="004824C8"/>
    <w:rsid w:val="005C17F3"/>
    <w:rsid w:val="005D1652"/>
    <w:rsid w:val="006D7959"/>
    <w:rsid w:val="0070250D"/>
    <w:rsid w:val="007A5DC1"/>
    <w:rsid w:val="00813DA6"/>
    <w:rsid w:val="00880A8D"/>
    <w:rsid w:val="008869DE"/>
    <w:rsid w:val="009164EB"/>
    <w:rsid w:val="00971EED"/>
    <w:rsid w:val="009F646C"/>
    <w:rsid w:val="00A67188"/>
    <w:rsid w:val="00A71658"/>
    <w:rsid w:val="00A92B48"/>
    <w:rsid w:val="00AF6390"/>
    <w:rsid w:val="00B13EC3"/>
    <w:rsid w:val="00B9418F"/>
    <w:rsid w:val="00B959BD"/>
    <w:rsid w:val="00C113DA"/>
    <w:rsid w:val="00CC0339"/>
    <w:rsid w:val="00D25D33"/>
    <w:rsid w:val="00E500CC"/>
    <w:rsid w:val="00E74085"/>
    <w:rsid w:val="00EB76D6"/>
    <w:rsid w:val="00F5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AB312"/>
  <w15:chartTrackingRefBased/>
  <w15:docId w15:val="{27F6FB15-9A15-4E11-8CDE-C9B37E4D6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71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B6B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B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8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TSA</cp:lastModifiedBy>
  <cp:revision>35</cp:revision>
  <dcterms:created xsi:type="dcterms:W3CDTF">2021-03-30T14:05:00Z</dcterms:created>
  <dcterms:modified xsi:type="dcterms:W3CDTF">2023-03-30T09:27:00Z</dcterms:modified>
</cp:coreProperties>
</file>